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C459" w14:textId="0653A7ED" w:rsidR="00F42039" w:rsidRDefault="001217FE">
      <w:r>
        <w:t xml:space="preserve">[Write text here] </w:t>
      </w:r>
    </w:p>
    <w:sectPr w:rsidR="00F420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43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F0F8" w14:textId="77777777" w:rsidR="003C0078" w:rsidRDefault="003C0078">
      <w:pPr>
        <w:spacing w:line="240" w:lineRule="auto"/>
      </w:pPr>
      <w:r>
        <w:separator/>
      </w:r>
    </w:p>
  </w:endnote>
  <w:endnote w:type="continuationSeparator" w:id="0">
    <w:p w14:paraId="27BC73FD" w14:textId="77777777" w:rsidR="003C0078" w:rsidRDefault="003C0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6AA7E1-73DA-41B3-8D6D-D9196A9567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CE4F937-05FD-45A7-B25C-34904EECE5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4DF2" w14:textId="77777777" w:rsidR="004264CA" w:rsidRDefault="004264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A3" w14:textId="0210C266" w:rsidR="001217FE" w:rsidRDefault="001217FE">
    <w:pPr>
      <w:pStyle w:val="Footer"/>
    </w:pP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57FE6CB7" wp14:editId="57F35719">
          <wp:simplePos x="0" y="0"/>
          <wp:positionH relativeFrom="page">
            <wp:posOffset>91440</wp:posOffset>
          </wp:positionH>
          <wp:positionV relativeFrom="page">
            <wp:posOffset>9356725</wp:posOffset>
          </wp:positionV>
          <wp:extent cx="7200900" cy="65626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3939" b="-866"/>
                  <a:stretch>
                    <a:fillRect/>
                  </a:stretch>
                </pic:blipFill>
                <pic:spPr>
                  <a:xfrm>
                    <a:off x="0" y="0"/>
                    <a:ext cx="7200900" cy="6562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15DA" w14:textId="77777777" w:rsidR="004264CA" w:rsidRDefault="00426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9038" w14:textId="77777777" w:rsidR="003C0078" w:rsidRDefault="003C0078">
      <w:pPr>
        <w:spacing w:line="240" w:lineRule="auto"/>
      </w:pPr>
      <w:r>
        <w:separator/>
      </w:r>
    </w:p>
  </w:footnote>
  <w:footnote w:type="continuationSeparator" w:id="0">
    <w:p w14:paraId="5653CBE6" w14:textId="77777777" w:rsidR="003C0078" w:rsidRDefault="003C00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38F8" w14:textId="77777777" w:rsidR="004264CA" w:rsidRDefault="004264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6AE2" w14:textId="0F95CBF0" w:rsidR="001217FE" w:rsidRDefault="004264CA" w:rsidP="001217FE">
    <w:pPr>
      <w:tabs>
        <w:tab w:val="left" w:pos="5688"/>
      </w:tabs>
      <w:rPr>
        <w:noProof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A55F146" wp14:editId="30852FE8">
          <wp:simplePos x="0" y="0"/>
          <wp:positionH relativeFrom="page">
            <wp:posOffset>91440</wp:posOffset>
          </wp:positionH>
          <wp:positionV relativeFrom="page">
            <wp:posOffset>-243840</wp:posOffset>
          </wp:positionV>
          <wp:extent cx="2514600" cy="928433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" r="61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284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036B4B9" w14:textId="6C6F9436" w:rsidR="00F42039" w:rsidRDefault="001217FE" w:rsidP="001217FE">
    <w:pPr>
      <w:tabs>
        <w:tab w:val="left" w:pos="568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D2A9" w14:textId="77777777" w:rsidR="004264CA" w:rsidRDefault="004264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39"/>
    <w:rsid w:val="000D738A"/>
    <w:rsid w:val="001217FE"/>
    <w:rsid w:val="003C0078"/>
    <w:rsid w:val="004257DC"/>
    <w:rsid w:val="004264CA"/>
    <w:rsid w:val="004E3086"/>
    <w:rsid w:val="00574407"/>
    <w:rsid w:val="006E4288"/>
    <w:rsid w:val="007203A5"/>
    <w:rsid w:val="00BF3304"/>
    <w:rsid w:val="00C41920"/>
    <w:rsid w:val="00CD2E2D"/>
    <w:rsid w:val="00F4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A6FE5"/>
  <w15:docId w15:val="{9CDB2F31-E438-4E06-8D67-9D2079A5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217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7FE"/>
  </w:style>
  <w:style w:type="paragraph" w:styleId="Footer">
    <w:name w:val="footer"/>
    <w:basedOn w:val="Normal"/>
    <w:link w:val="FooterChar"/>
    <w:uiPriority w:val="99"/>
    <w:unhideWhenUsed/>
    <w:rsid w:val="001217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Halvorson, Collin</dc:creator>
  <cp:lastModifiedBy>Halvorson, Collin</cp:lastModifiedBy>
  <cp:revision>4</cp:revision>
  <dcterms:created xsi:type="dcterms:W3CDTF">2026-08-06T12:29:00Z</dcterms:created>
  <dcterms:modified xsi:type="dcterms:W3CDTF">2026-08-06T19:35:00Z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ab635fe4-3b03-429b-91da-b11791bc8f16</vt:lpwstr>
  </property>
</Properties>
</file>